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korzystać z poradnika o wyborze zmywarek od Rankingo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zmywarkę do swojego domu lub mieszkania? W takim wypadku wybierz mądrze! Sprawdź już teraz poradnik dostępny na oficjalnej stronie internetowej Rankingo!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z korzystania z poradnika o wyborze zmywarek od Rankingo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zmywarki wybrać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Rankingo to świetne źródło informacji dla osób, które planują zakup nowej zmywarki. Dzięki starannie przeprowadzonej selekcji i ocenie, poradnik ten zawiera opisy na co zwrócić uwagę przy zakupie zmywarki.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Rankingo to dobre źródło informacji i ułatwienie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poradnika</w:t>
      </w:r>
      <w:r>
        <w:rPr>
          <w:rFonts w:ascii="calibri" w:hAnsi="calibri" w:eastAsia="calibri" w:cs="calibri"/>
          <w:sz w:val="24"/>
          <w:szCs w:val="24"/>
        </w:rPr>
        <w:t xml:space="preserve"> od Rankingo to łatwy sposób na porównanie różnych funkcji i wybranie najlepszej opcji dla swoich potrzeb. Zawarte są informacje o cenach, funkcjach i opiniach innych użytkowników, co pozwala na łatwe porównanie i wybór najlepszej zmywarki.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to również oszczędność czasu i pieniędzy. Dzięki temu, że poradnik zawiera tylko najlepsze opisy, można uniknąć kupowania nieodpowiedniej zmywarki, co często wiąże się z koniecznością późniejszej wymiany lub zwrotu.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i przemyślany zakup zmywarki.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poradnika</w:t>
      </w:r>
      <w:r>
        <w:rPr>
          <w:rFonts w:ascii="calibri" w:hAnsi="calibri" w:eastAsia="calibri" w:cs="calibri"/>
          <w:sz w:val="24"/>
          <w:szCs w:val="24"/>
        </w:rPr>
        <w:t xml:space="preserve"> od Rankingo, aby mieć pewność, że wybrana zmywarka jest najlepsza, a zakup jest dobrze przemyślany. Ranking ten pozwala na łatwe porównanie różnych modeli i wybór najlepszej opcji, co z pewnością ułatwi decyzję o zakupie nowej zmywarki.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nkingo.net/jaka-zmywarke-kupic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2026-08-27T09:52:25+02:00</dcterms:created>
  <dcterms:modified xsi:type="dcterms:W3CDTF">2026-08-27T09:52:25+02:00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